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2F94" w14:textId="62A67B8A" w:rsidR="00CA5CB4" w:rsidRDefault="00A2262E" w:rsidP="00A2262E">
      <w:pPr>
        <w:pStyle w:val="NormalWeb"/>
        <w:tabs>
          <w:tab w:val="left" w:pos="2340"/>
          <w:tab w:val="left" w:pos="460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51BC5" wp14:editId="706C08EB">
            <wp:simplePos x="0" y="0"/>
            <wp:positionH relativeFrom="margin">
              <wp:posOffset>219075</wp:posOffset>
            </wp:positionH>
            <wp:positionV relativeFrom="paragraph">
              <wp:posOffset>-419100</wp:posOffset>
            </wp:positionV>
            <wp:extent cx="1095375" cy="1111441"/>
            <wp:effectExtent l="0" t="0" r="0" b="0"/>
            <wp:wrapNone/>
            <wp:docPr id="1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2ED">
        <w:rPr>
          <w:noProof/>
        </w:rPr>
        <w:drawing>
          <wp:anchor distT="0" distB="0" distL="114300" distR="114300" simplePos="0" relativeHeight="251659264" behindDoc="1" locked="0" layoutInCell="1" allowOverlap="1" wp14:anchorId="16C454F0" wp14:editId="27DE4669">
            <wp:simplePos x="0" y="0"/>
            <wp:positionH relativeFrom="column">
              <wp:posOffset>5276850</wp:posOffset>
            </wp:positionH>
            <wp:positionV relativeFrom="paragraph">
              <wp:posOffset>-352425</wp:posOffset>
            </wp:positionV>
            <wp:extent cx="1000125" cy="1000125"/>
            <wp:effectExtent l="0" t="0" r="9525" b="9525"/>
            <wp:wrapNone/>
            <wp:docPr id="1582750094" name="Picture 1582750094" descr="C:\Users\twebb\AppData\Local\Temp\ZGTemp\Outstanding\PNG\Ofsted_Outstanding_OP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bb\AppData\Local\Temp\ZGTemp\Outstanding\PNG\Ofsted_Outstanding_OP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CB4">
        <w:tab/>
      </w:r>
      <w:r>
        <w:tab/>
      </w:r>
    </w:p>
    <w:p w14:paraId="5E5787A5" w14:textId="586C2711" w:rsidR="00F860B9" w:rsidRDefault="00140D7E" w:rsidP="00CA5CB4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56A3A20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Nursery Expression of Interest</w:t>
      </w:r>
      <w:r w:rsidR="6CE46F5F" w:rsidRPr="56A3A20D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8745"/>
      </w:tblGrid>
      <w:tr w:rsidR="56A3A20D" w14:paraId="155E4379" w14:textId="77777777" w:rsidTr="56A3A20D">
        <w:trPr>
          <w:trHeight w:val="300"/>
        </w:trPr>
        <w:tc>
          <w:tcPr>
            <w:tcW w:w="10260" w:type="dxa"/>
            <w:gridSpan w:val="2"/>
            <w:shd w:val="clear" w:color="auto" w:fill="DAE8F8"/>
          </w:tcPr>
          <w:p w14:paraId="2A40E3EE" w14:textId="2EBB2FB8" w:rsidR="00140D7E" w:rsidRDefault="00140D7E" w:rsidP="56A3A20D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56A3A20D">
              <w:rPr>
                <w:rFonts w:ascii="Comic Sans MS" w:eastAsia="Comic Sans MS" w:hAnsi="Comic Sans MS" w:cs="Comic Sans MS"/>
                <w:b/>
                <w:bCs/>
                <w:u w:val="single"/>
              </w:rPr>
              <w:t>Child Details</w:t>
            </w:r>
          </w:p>
        </w:tc>
      </w:tr>
      <w:tr w:rsidR="56A3A20D" w14:paraId="27AAADC6" w14:textId="77777777" w:rsidTr="56A3A20D">
        <w:trPr>
          <w:trHeight w:val="300"/>
        </w:trPr>
        <w:tc>
          <w:tcPr>
            <w:tcW w:w="1515" w:type="dxa"/>
          </w:tcPr>
          <w:p w14:paraId="6A61E09A" w14:textId="08C808C0" w:rsidR="00140D7E" w:rsidRDefault="00140D7E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Full Name:</w:t>
            </w:r>
          </w:p>
        </w:tc>
        <w:tc>
          <w:tcPr>
            <w:tcW w:w="8745" w:type="dxa"/>
          </w:tcPr>
          <w:p w14:paraId="0EEB1345" w14:textId="0BF3B6E4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06A0DB67" w14:textId="77105B78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4958DCF7" w14:textId="77777777" w:rsidTr="56A3A20D">
        <w:trPr>
          <w:trHeight w:val="300"/>
        </w:trPr>
        <w:tc>
          <w:tcPr>
            <w:tcW w:w="1515" w:type="dxa"/>
          </w:tcPr>
          <w:p w14:paraId="2FAFE787" w14:textId="6812436C" w:rsidR="00140D7E" w:rsidRDefault="00140D7E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Date of Birth:</w:t>
            </w:r>
          </w:p>
        </w:tc>
        <w:tc>
          <w:tcPr>
            <w:tcW w:w="8745" w:type="dxa"/>
          </w:tcPr>
          <w:p w14:paraId="0484F226" w14:textId="1F1917A9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4A0B3DC6" w14:textId="4FE0CBBF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2331559C" w14:textId="77777777" w:rsidTr="56A3A20D">
        <w:trPr>
          <w:trHeight w:val="300"/>
        </w:trPr>
        <w:tc>
          <w:tcPr>
            <w:tcW w:w="1515" w:type="dxa"/>
          </w:tcPr>
          <w:p w14:paraId="25055081" w14:textId="6DC130D1" w:rsidR="00140D7E" w:rsidRDefault="00140D7E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Gender:</w:t>
            </w:r>
          </w:p>
        </w:tc>
        <w:tc>
          <w:tcPr>
            <w:tcW w:w="8745" w:type="dxa"/>
          </w:tcPr>
          <w:p w14:paraId="74D6021D" w14:textId="4DD0A538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72E7EF3B" w14:textId="252900A8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42E8392B" w14:textId="77777777" w:rsidTr="56A3A20D">
        <w:trPr>
          <w:trHeight w:val="300"/>
        </w:trPr>
        <w:tc>
          <w:tcPr>
            <w:tcW w:w="1515" w:type="dxa"/>
          </w:tcPr>
          <w:p w14:paraId="08505A9D" w14:textId="36846771" w:rsidR="00140D7E" w:rsidRDefault="00140D7E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Address:</w:t>
            </w:r>
          </w:p>
        </w:tc>
        <w:tc>
          <w:tcPr>
            <w:tcW w:w="8745" w:type="dxa"/>
          </w:tcPr>
          <w:p w14:paraId="338E278A" w14:textId="11DD6D82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26ECFBB8" w14:textId="1CF54A30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14D00A1B" w14:textId="06E5EFB6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419B37BE" w14:textId="1860F67B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5F848C62" w14:textId="3F7200CD" w:rsidR="56A3A20D" w:rsidRDefault="56A3A20D" w:rsidP="56A3A20D">
      <w:pPr>
        <w:rPr>
          <w:rFonts w:ascii="Comic Sans MS" w:eastAsia="Comic Sans MS" w:hAnsi="Comic Sans MS" w:cs="Comic Sans M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4035"/>
        <w:gridCol w:w="4635"/>
      </w:tblGrid>
      <w:tr w:rsidR="56A3A20D" w14:paraId="7DEA354A" w14:textId="77777777" w:rsidTr="56A3A20D">
        <w:trPr>
          <w:trHeight w:val="300"/>
        </w:trPr>
        <w:tc>
          <w:tcPr>
            <w:tcW w:w="10245" w:type="dxa"/>
            <w:gridSpan w:val="3"/>
            <w:shd w:val="clear" w:color="auto" w:fill="DAE8F8"/>
          </w:tcPr>
          <w:p w14:paraId="320A77EB" w14:textId="24D61924" w:rsidR="00140D7E" w:rsidRDefault="00140D7E" w:rsidP="56A3A20D">
            <w:pPr>
              <w:jc w:val="center"/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56A3A20D">
              <w:rPr>
                <w:rFonts w:ascii="Comic Sans MS" w:eastAsia="Comic Sans MS" w:hAnsi="Comic Sans MS" w:cs="Comic Sans MS"/>
                <w:b/>
                <w:bCs/>
                <w:u w:val="single"/>
              </w:rPr>
              <w:t>Parent</w:t>
            </w:r>
            <w:r w:rsidR="05AEE2FA" w:rsidRPr="56A3A20D">
              <w:rPr>
                <w:rFonts w:ascii="Comic Sans MS" w:eastAsia="Comic Sans MS" w:hAnsi="Comic Sans MS" w:cs="Comic Sans MS"/>
                <w:b/>
                <w:bCs/>
                <w:u w:val="single"/>
              </w:rPr>
              <w:t>/Guardian</w:t>
            </w:r>
            <w:r w:rsidR="56A3A20D" w:rsidRPr="56A3A20D">
              <w:rPr>
                <w:rFonts w:ascii="Comic Sans MS" w:eastAsia="Comic Sans MS" w:hAnsi="Comic Sans MS" w:cs="Comic Sans MS"/>
                <w:b/>
                <w:bCs/>
                <w:u w:val="single"/>
              </w:rPr>
              <w:t xml:space="preserve"> Details</w:t>
            </w:r>
          </w:p>
        </w:tc>
      </w:tr>
      <w:tr w:rsidR="56A3A20D" w14:paraId="32A8E33F" w14:textId="77777777" w:rsidTr="56A3A20D">
        <w:trPr>
          <w:trHeight w:val="300"/>
        </w:trPr>
        <w:tc>
          <w:tcPr>
            <w:tcW w:w="1575" w:type="dxa"/>
          </w:tcPr>
          <w:p w14:paraId="41C3C50A" w14:textId="640657FF" w:rsidR="56A3A20D" w:rsidRDefault="56A3A20D" w:rsidP="56A3A20D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035" w:type="dxa"/>
          </w:tcPr>
          <w:p w14:paraId="2A74DEE8" w14:textId="32A5736F" w:rsidR="0637115A" w:rsidRDefault="0637115A" w:rsidP="56A3A20D">
            <w:pPr>
              <w:jc w:val="center"/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Parent 1</w:t>
            </w:r>
          </w:p>
        </w:tc>
        <w:tc>
          <w:tcPr>
            <w:tcW w:w="4635" w:type="dxa"/>
          </w:tcPr>
          <w:p w14:paraId="5B3D9798" w14:textId="4B5E4157" w:rsidR="0637115A" w:rsidRDefault="0637115A" w:rsidP="56A3A20D">
            <w:pPr>
              <w:jc w:val="center"/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Parent 2</w:t>
            </w:r>
          </w:p>
        </w:tc>
      </w:tr>
      <w:tr w:rsidR="56A3A20D" w14:paraId="31FA99E2" w14:textId="77777777" w:rsidTr="56A3A20D">
        <w:trPr>
          <w:trHeight w:val="435"/>
        </w:trPr>
        <w:tc>
          <w:tcPr>
            <w:tcW w:w="1575" w:type="dxa"/>
          </w:tcPr>
          <w:p w14:paraId="150FF15D" w14:textId="6F2A7C87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Titl</w:t>
            </w:r>
            <w:r w:rsidR="2B1FD617"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e</w:t>
            </w: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</w:p>
        </w:tc>
        <w:tc>
          <w:tcPr>
            <w:tcW w:w="4035" w:type="dxa"/>
          </w:tcPr>
          <w:p w14:paraId="23865285" w14:textId="663BF25F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35" w:type="dxa"/>
          </w:tcPr>
          <w:p w14:paraId="12B17DA6" w14:textId="01A078C6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24F09FA6" w14:textId="77777777" w:rsidTr="56A3A20D">
        <w:trPr>
          <w:trHeight w:val="300"/>
        </w:trPr>
        <w:tc>
          <w:tcPr>
            <w:tcW w:w="1575" w:type="dxa"/>
          </w:tcPr>
          <w:p w14:paraId="51A3094A" w14:textId="03D12FFC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First </w:t>
            </w:r>
          </w:p>
          <w:p w14:paraId="6CFF3566" w14:textId="572CC752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Name:</w:t>
            </w:r>
          </w:p>
        </w:tc>
        <w:tc>
          <w:tcPr>
            <w:tcW w:w="4035" w:type="dxa"/>
          </w:tcPr>
          <w:p w14:paraId="2D69480B" w14:textId="78D48437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35" w:type="dxa"/>
          </w:tcPr>
          <w:p w14:paraId="369EF61C" w14:textId="34845076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2605514A" w14:textId="77777777" w:rsidTr="56A3A20D">
        <w:trPr>
          <w:trHeight w:val="300"/>
        </w:trPr>
        <w:tc>
          <w:tcPr>
            <w:tcW w:w="1575" w:type="dxa"/>
          </w:tcPr>
          <w:p w14:paraId="72B8559A" w14:textId="3BFC66A7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Last</w:t>
            </w:r>
          </w:p>
          <w:p w14:paraId="266CABD3" w14:textId="4DDDDE7B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Name:</w:t>
            </w:r>
          </w:p>
        </w:tc>
        <w:tc>
          <w:tcPr>
            <w:tcW w:w="4035" w:type="dxa"/>
          </w:tcPr>
          <w:p w14:paraId="3528A078" w14:textId="6F5421CB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35" w:type="dxa"/>
          </w:tcPr>
          <w:p w14:paraId="4C7AC431" w14:textId="44DBF3D0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6B2B934E" w14:textId="77777777" w:rsidTr="56A3A20D">
        <w:trPr>
          <w:trHeight w:val="300"/>
        </w:trPr>
        <w:tc>
          <w:tcPr>
            <w:tcW w:w="1575" w:type="dxa"/>
          </w:tcPr>
          <w:p w14:paraId="5787F95E" w14:textId="08579916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Relationshi</w:t>
            </w:r>
            <w:r w:rsidR="74035885"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p</w:t>
            </w:r>
          </w:p>
          <w:p w14:paraId="5147E976" w14:textId="5F99EA8C" w:rsidR="0637115A" w:rsidRDefault="0637115A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to child:</w:t>
            </w:r>
          </w:p>
        </w:tc>
        <w:tc>
          <w:tcPr>
            <w:tcW w:w="4035" w:type="dxa"/>
          </w:tcPr>
          <w:p w14:paraId="500856D2" w14:textId="11DD6D82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09BE2771" w14:textId="67FC7BCE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35" w:type="dxa"/>
          </w:tcPr>
          <w:p w14:paraId="65D89C1E" w14:textId="79E01164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56E495F1" w14:textId="77777777" w:rsidTr="56A3A20D">
        <w:trPr>
          <w:trHeight w:val="300"/>
        </w:trPr>
        <w:tc>
          <w:tcPr>
            <w:tcW w:w="1575" w:type="dxa"/>
          </w:tcPr>
          <w:p w14:paraId="2A907EDD" w14:textId="1B4E1BF2" w:rsidR="5735EC3C" w:rsidRDefault="5735EC3C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Telephone:</w:t>
            </w:r>
          </w:p>
        </w:tc>
        <w:tc>
          <w:tcPr>
            <w:tcW w:w="4035" w:type="dxa"/>
          </w:tcPr>
          <w:p w14:paraId="2E7FEFB5" w14:textId="5067C259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35" w:type="dxa"/>
          </w:tcPr>
          <w:p w14:paraId="7A1CF3EC" w14:textId="4A3277D9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0DE1F410" w14:textId="77777777" w:rsidTr="56A3A20D">
        <w:trPr>
          <w:trHeight w:val="300"/>
        </w:trPr>
        <w:tc>
          <w:tcPr>
            <w:tcW w:w="1575" w:type="dxa"/>
          </w:tcPr>
          <w:p w14:paraId="2505861A" w14:textId="11E8C519" w:rsidR="5735EC3C" w:rsidRDefault="5735EC3C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Email:</w:t>
            </w:r>
          </w:p>
        </w:tc>
        <w:tc>
          <w:tcPr>
            <w:tcW w:w="4035" w:type="dxa"/>
          </w:tcPr>
          <w:p w14:paraId="73DF6903" w14:textId="10FAB560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635" w:type="dxa"/>
          </w:tcPr>
          <w:p w14:paraId="627AC341" w14:textId="516DECEE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5BCC6126" w14:textId="48E9E1DD" w:rsidR="56A3A20D" w:rsidRDefault="56A3A20D" w:rsidP="56A3A20D">
      <w:pPr>
        <w:rPr>
          <w:rFonts w:ascii="Comic Sans MS" w:eastAsia="Comic Sans MS" w:hAnsi="Comic Sans MS" w:cs="Comic Sans MS"/>
        </w:rPr>
      </w:pPr>
    </w:p>
    <w:p w14:paraId="3EF4449F" w14:textId="47BB6161" w:rsidR="680C0AD3" w:rsidRDefault="004E48B0" w:rsidP="56A3A20D">
      <w:pPr>
        <w:rPr>
          <w:rFonts w:ascii="Comic Sans MS" w:eastAsia="Comic Sans MS" w:hAnsi="Comic Sans MS" w:cs="Comic Sans MS"/>
        </w:rPr>
      </w:pPr>
      <w:r>
        <w:t>Currently, we are offering morning sessions only. However, to best accommodate everyone's needs, please share your preferred session times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946"/>
        <w:gridCol w:w="1006"/>
        <w:gridCol w:w="1066"/>
        <w:gridCol w:w="1320"/>
        <w:gridCol w:w="1306"/>
        <w:gridCol w:w="1126"/>
        <w:gridCol w:w="1125"/>
        <w:gridCol w:w="842"/>
        <w:gridCol w:w="893"/>
      </w:tblGrid>
      <w:tr w:rsidR="56A3A20D" w14:paraId="5C69E679" w14:textId="77777777" w:rsidTr="56A3A20D">
        <w:trPr>
          <w:trHeight w:val="300"/>
        </w:trPr>
        <w:tc>
          <w:tcPr>
            <w:tcW w:w="10590" w:type="dxa"/>
            <w:gridSpan w:val="10"/>
            <w:shd w:val="clear" w:color="auto" w:fill="D9E2F3"/>
          </w:tcPr>
          <w:p w14:paraId="38216CBB" w14:textId="7E430CFF" w:rsidR="1E3A0D54" w:rsidRDefault="1E3A0D54" w:rsidP="56A3A20D">
            <w:pPr>
              <w:jc w:val="center"/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  <w:b/>
                <w:bCs/>
                <w:u w:val="single"/>
              </w:rPr>
              <w:t>Nursery Sessions Preferred</w:t>
            </w:r>
            <w:r w:rsidR="20A9814F" w:rsidRPr="56A3A20D">
              <w:rPr>
                <w:rFonts w:ascii="Comic Sans MS" w:eastAsia="Comic Sans MS" w:hAnsi="Comic Sans MS" w:cs="Comic Sans MS"/>
                <w:b/>
                <w:bCs/>
                <w:u w:val="single"/>
              </w:rPr>
              <w:t xml:space="preserve"> </w:t>
            </w:r>
            <w:r w:rsidR="20A9814F" w:rsidRPr="56A3A20D">
              <w:rPr>
                <w:rFonts w:ascii="Comic Sans MS" w:eastAsia="Comic Sans MS" w:hAnsi="Comic Sans MS" w:cs="Comic Sans MS"/>
              </w:rPr>
              <w:t xml:space="preserve">     </w:t>
            </w:r>
          </w:p>
        </w:tc>
      </w:tr>
      <w:tr w:rsidR="56A3A20D" w14:paraId="0D067BB4" w14:textId="77777777" w:rsidTr="56A3A20D">
        <w:trPr>
          <w:trHeight w:val="300"/>
        </w:trPr>
        <w:tc>
          <w:tcPr>
            <w:tcW w:w="960" w:type="dxa"/>
          </w:tcPr>
          <w:p w14:paraId="4DCE6326" w14:textId="5B2E3AB7" w:rsidR="680C0AD3" w:rsidRDefault="680C0AD3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Mon</w:t>
            </w:r>
            <w:r w:rsidR="6B0F1554"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day</w:t>
            </w:r>
            <w:r w:rsidR="39802E36"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6028A2F"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AM</w:t>
            </w:r>
          </w:p>
        </w:tc>
        <w:tc>
          <w:tcPr>
            <w:tcW w:w="946" w:type="dxa"/>
          </w:tcPr>
          <w:p w14:paraId="05038891" w14:textId="31243E8C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Monday PM</w:t>
            </w:r>
          </w:p>
          <w:p w14:paraId="151A924E" w14:textId="48068858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C3FACED" w14:textId="0B3E3493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Tuesday AM</w:t>
            </w:r>
          </w:p>
          <w:p w14:paraId="2D81A5CA" w14:textId="46A19BEF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66" w:type="dxa"/>
          </w:tcPr>
          <w:p w14:paraId="67F4A00A" w14:textId="234BA271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Tuesday PM</w:t>
            </w:r>
          </w:p>
          <w:p w14:paraId="3CA0C664" w14:textId="4B86CE4D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18CF17" w14:textId="216F46B6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Wednesday AM</w:t>
            </w:r>
          </w:p>
        </w:tc>
        <w:tc>
          <w:tcPr>
            <w:tcW w:w="1306" w:type="dxa"/>
          </w:tcPr>
          <w:p w14:paraId="12C8BF24" w14:textId="3C443142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Wednesday PM</w:t>
            </w:r>
          </w:p>
          <w:p w14:paraId="5E84184A" w14:textId="4E5D8D9A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1299C3F" w14:textId="3DA3285F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Thursday AM</w:t>
            </w:r>
          </w:p>
          <w:p w14:paraId="460E4291" w14:textId="2A9D0D30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F7E9B96" w14:textId="71CE571D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Thursday PM</w:t>
            </w:r>
          </w:p>
          <w:p w14:paraId="50BAB104" w14:textId="4472BF6E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842" w:type="dxa"/>
          </w:tcPr>
          <w:p w14:paraId="79081DEB" w14:textId="2B46EC7F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Friday AM</w:t>
            </w:r>
          </w:p>
          <w:p w14:paraId="1B61A9DC" w14:textId="5EF3DD9E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893" w:type="dxa"/>
          </w:tcPr>
          <w:p w14:paraId="281B3B78" w14:textId="19F46091" w:rsidR="39802E36" w:rsidRDefault="39802E36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6A3A20D">
              <w:rPr>
                <w:rFonts w:ascii="Comic Sans MS" w:eastAsia="Comic Sans MS" w:hAnsi="Comic Sans MS" w:cs="Comic Sans MS"/>
                <w:sz w:val="20"/>
                <w:szCs w:val="20"/>
              </w:rPr>
              <w:t>Friday PM</w:t>
            </w:r>
          </w:p>
          <w:p w14:paraId="4809FBB6" w14:textId="77ED0564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56A3A20D" w14:paraId="53CC88EE" w14:textId="77777777" w:rsidTr="56A3A20D">
        <w:trPr>
          <w:trHeight w:val="300"/>
        </w:trPr>
        <w:tc>
          <w:tcPr>
            <w:tcW w:w="960" w:type="dxa"/>
          </w:tcPr>
          <w:p w14:paraId="6B9D679A" w14:textId="687EF5FB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46" w:type="dxa"/>
          </w:tcPr>
          <w:p w14:paraId="6A45D037" w14:textId="687EF5FB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461664C" w14:textId="687EF5FB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4C9F536" w14:textId="687EF5FB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B3E089" w14:textId="533ED72B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4C64F29" w14:textId="07170A94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2C0B415" w14:textId="4387D97E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AF63687" w14:textId="76E5EF5A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2C0F5B1" w14:textId="18E88534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842" w:type="dxa"/>
          </w:tcPr>
          <w:p w14:paraId="6979AA99" w14:textId="59B5AAE3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893" w:type="dxa"/>
          </w:tcPr>
          <w:p w14:paraId="16EF8F65" w14:textId="64579027" w:rsidR="56A3A20D" w:rsidRDefault="56A3A20D" w:rsidP="56A3A20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D9A05CB" w14:textId="3FE8CE65" w:rsidR="56A3A20D" w:rsidRDefault="56A3A20D" w:rsidP="56A3A20D">
      <w:pPr>
        <w:rPr>
          <w:rFonts w:ascii="Comic Sans MS" w:eastAsia="Comic Sans MS" w:hAnsi="Comic Sans MS" w:cs="Comic Sans MS"/>
        </w:rPr>
      </w:pPr>
    </w:p>
    <w:p w14:paraId="7CC235F2" w14:textId="3FDD496E" w:rsidR="6B0F1554" w:rsidRDefault="6B0F1554" w:rsidP="56A3A20D">
      <w:pPr>
        <w:rPr>
          <w:rFonts w:ascii="Comic Sans MS" w:eastAsia="Comic Sans MS" w:hAnsi="Comic Sans MS" w:cs="Comic Sans MS"/>
        </w:rPr>
      </w:pPr>
      <w:r w:rsidRPr="56A3A20D">
        <w:rPr>
          <w:rFonts w:ascii="Comic Sans MS" w:eastAsia="Comic Sans MS" w:hAnsi="Comic Sans MS" w:cs="Comic Sans MS"/>
        </w:rPr>
        <w:t xml:space="preserve"> If full </w:t>
      </w:r>
      <w:r w:rsidR="22DB6E4D" w:rsidRPr="56A3A20D">
        <w:rPr>
          <w:rFonts w:ascii="Comic Sans MS" w:eastAsia="Comic Sans MS" w:hAnsi="Comic Sans MS" w:cs="Comic Sans MS"/>
        </w:rPr>
        <w:t xml:space="preserve">day </w:t>
      </w:r>
      <w:r w:rsidR="77B77975" w:rsidRPr="56A3A20D">
        <w:rPr>
          <w:rFonts w:ascii="Comic Sans MS" w:eastAsia="Comic Sans MS" w:hAnsi="Comic Sans MS" w:cs="Comic Sans MS"/>
        </w:rPr>
        <w:t>session</w:t>
      </w:r>
      <w:r w:rsidR="22BD550E" w:rsidRPr="56A3A20D">
        <w:rPr>
          <w:rFonts w:ascii="Comic Sans MS" w:eastAsia="Comic Sans MS" w:hAnsi="Comic Sans MS" w:cs="Comic Sans MS"/>
        </w:rPr>
        <w:t>s</w:t>
      </w:r>
      <w:r w:rsidR="77B77975" w:rsidRPr="56A3A20D">
        <w:rPr>
          <w:rFonts w:ascii="Comic Sans MS" w:eastAsia="Comic Sans MS" w:hAnsi="Comic Sans MS" w:cs="Comic Sans MS"/>
        </w:rPr>
        <w:t xml:space="preserve"> </w:t>
      </w:r>
      <w:r w:rsidRPr="56A3A20D">
        <w:rPr>
          <w:rFonts w:ascii="Comic Sans MS" w:eastAsia="Comic Sans MS" w:hAnsi="Comic Sans MS" w:cs="Comic Sans MS"/>
        </w:rPr>
        <w:t xml:space="preserve">were </w:t>
      </w:r>
      <w:r w:rsidR="1D6B5BDB" w:rsidRPr="56A3A20D">
        <w:rPr>
          <w:rFonts w:ascii="Comic Sans MS" w:eastAsia="Comic Sans MS" w:hAnsi="Comic Sans MS" w:cs="Comic Sans MS"/>
        </w:rPr>
        <w:t>available</w:t>
      </w:r>
      <w:r w:rsidRPr="56A3A20D">
        <w:rPr>
          <w:rFonts w:ascii="Comic Sans MS" w:eastAsia="Comic Sans MS" w:hAnsi="Comic Sans MS" w:cs="Comic Sans MS"/>
        </w:rPr>
        <w:t xml:space="preserve"> would this be something you require:</w:t>
      </w:r>
    </w:p>
    <w:tbl>
      <w:tblPr>
        <w:tblStyle w:val="TableGrid"/>
        <w:tblW w:w="10572" w:type="dxa"/>
        <w:tblLayout w:type="fixed"/>
        <w:tblLook w:val="06A0" w:firstRow="1" w:lastRow="0" w:firstColumn="1" w:lastColumn="0" w:noHBand="1" w:noVBand="1"/>
      </w:tblPr>
      <w:tblGrid>
        <w:gridCol w:w="870"/>
        <w:gridCol w:w="525"/>
        <w:gridCol w:w="4504"/>
        <w:gridCol w:w="862"/>
        <w:gridCol w:w="79"/>
        <w:gridCol w:w="934"/>
        <w:gridCol w:w="2782"/>
        <w:gridCol w:w="16"/>
      </w:tblGrid>
      <w:tr w:rsidR="56A3A20D" w14:paraId="678BF961" w14:textId="77777777" w:rsidTr="00D84107">
        <w:trPr>
          <w:gridAfter w:val="1"/>
          <w:wAfter w:w="16" w:type="dxa"/>
          <w:trHeight w:val="300"/>
        </w:trPr>
        <w:tc>
          <w:tcPr>
            <w:tcW w:w="870" w:type="dxa"/>
          </w:tcPr>
          <w:p w14:paraId="022483EF" w14:textId="4495D03C" w:rsidR="6B0F1554" w:rsidRDefault="6B0F1554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Yes</w:t>
            </w:r>
          </w:p>
        </w:tc>
        <w:tc>
          <w:tcPr>
            <w:tcW w:w="5029" w:type="dxa"/>
            <w:gridSpan w:val="2"/>
          </w:tcPr>
          <w:p w14:paraId="71BF4087" w14:textId="2354034D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62" w:type="dxa"/>
          </w:tcPr>
          <w:p w14:paraId="16627536" w14:textId="6C9FD3AE" w:rsidR="6B0F1554" w:rsidRDefault="6B0F1554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No</w:t>
            </w:r>
          </w:p>
        </w:tc>
        <w:tc>
          <w:tcPr>
            <w:tcW w:w="3795" w:type="dxa"/>
            <w:gridSpan w:val="3"/>
          </w:tcPr>
          <w:p w14:paraId="2679184E" w14:textId="248B453F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7EF02F8D" w14:textId="1DCD790E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56A3A20D" w14:paraId="70FE7464" w14:textId="77777777" w:rsidTr="00D84107">
        <w:trPr>
          <w:trHeight w:val="300"/>
        </w:trPr>
        <w:tc>
          <w:tcPr>
            <w:tcW w:w="1395" w:type="dxa"/>
            <w:gridSpan w:val="2"/>
          </w:tcPr>
          <w:p w14:paraId="1A87D417" w14:textId="761055A8" w:rsidR="329BFBD3" w:rsidRDefault="329BFBD3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Signature:</w:t>
            </w:r>
          </w:p>
        </w:tc>
        <w:tc>
          <w:tcPr>
            <w:tcW w:w="5445" w:type="dxa"/>
            <w:gridSpan w:val="3"/>
          </w:tcPr>
          <w:p w14:paraId="7A4480C9" w14:textId="4BDE8FA4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34" w:type="dxa"/>
          </w:tcPr>
          <w:p w14:paraId="6F8E99D4" w14:textId="1CB86001" w:rsidR="329BFBD3" w:rsidRDefault="329BFBD3" w:rsidP="56A3A20D">
            <w:pPr>
              <w:rPr>
                <w:rFonts w:ascii="Comic Sans MS" w:eastAsia="Comic Sans MS" w:hAnsi="Comic Sans MS" w:cs="Comic Sans MS"/>
              </w:rPr>
            </w:pPr>
            <w:r w:rsidRPr="56A3A20D">
              <w:rPr>
                <w:rFonts w:ascii="Comic Sans MS" w:eastAsia="Comic Sans MS" w:hAnsi="Comic Sans MS" w:cs="Comic Sans MS"/>
              </w:rPr>
              <w:t>Date:</w:t>
            </w:r>
          </w:p>
        </w:tc>
        <w:tc>
          <w:tcPr>
            <w:tcW w:w="2798" w:type="dxa"/>
            <w:gridSpan w:val="2"/>
          </w:tcPr>
          <w:p w14:paraId="4241491C" w14:textId="5EECD590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  <w:p w14:paraId="1A54C978" w14:textId="773B7B5A" w:rsidR="56A3A20D" w:rsidRDefault="56A3A20D" w:rsidP="56A3A20D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0E36C0D5" w14:textId="6D2C7965" w:rsidR="004E48B0" w:rsidRPr="004E48B0" w:rsidRDefault="004E48B0" w:rsidP="004E48B0">
      <w:pPr>
        <w:tabs>
          <w:tab w:val="left" w:pos="2730"/>
        </w:tabs>
      </w:pPr>
    </w:p>
    <w:sectPr w:rsidR="004E48B0" w:rsidRPr="004E48B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BB2C79"/>
    <w:rsid w:val="00140D7E"/>
    <w:rsid w:val="00257D50"/>
    <w:rsid w:val="004E48B0"/>
    <w:rsid w:val="00A2262E"/>
    <w:rsid w:val="00CA5CB4"/>
    <w:rsid w:val="00CD3DC1"/>
    <w:rsid w:val="00D84107"/>
    <w:rsid w:val="00F860B9"/>
    <w:rsid w:val="0186F761"/>
    <w:rsid w:val="0325E5FA"/>
    <w:rsid w:val="036FFE8E"/>
    <w:rsid w:val="05AEE2FA"/>
    <w:rsid w:val="06028A2F"/>
    <w:rsid w:val="0637115A"/>
    <w:rsid w:val="0F15DF7D"/>
    <w:rsid w:val="11878E06"/>
    <w:rsid w:val="11B535D3"/>
    <w:rsid w:val="11D53B87"/>
    <w:rsid w:val="14CF7A1B"/>
    <w:rsid w:val="16C67582"/>
    <w:rsid w:val="17A03873"/>
    <w:rsid w:val="19D582D1"/>
    <w:rsid w:val="1AB1F205"/>
    <w:rsid w:val="1C7AE2F2"/>
    <w:rsid w:val="1CFC9AAD"/>
    <w:rsid w:val="1D5F64A1"/>
    <w:rsid w:val="1D6B5BDB"/>
    <w:rsid w:val="1E3A0D54"/>
    <w:rsid w:val="1FA7F0DA"/>
    <w:rsid w:val="1FF1A1A0"/>
    <w:rsid w:val="20A9814F"/>
    <w:rsid w:val="22BD550E"/>
    <w:rsid w:val="22DB6E4D"/>
    <w:rsid w:val="245C8343"/>
    <w:rsid w:val="26BB2C79"/>
    <w:rsid w:val="29BD4B78"/>
    <w:rsid w:val="29E764E3"/>
    <w:rsid w:val="2A623DD2"/>
    <w:rsid w:val="2AA930EA"/>
    <w:rsid w:val="2ADD3F7F"/>
    <w:rsid w:val="2B1FD617"/>
    <w:rsid w:val="2D0463AD"/>
    <w:rsid w:val="2E2E582E"/>
    <w:rsid w:val="2FA8B70B"/>
    <w:rsid w:val="2FEFF628"/>
    <w:rsid w:val="2FF73F37"/>
    <w:rsid w:val="3251F7FD"/>
    <w:rsid w:val="329BFBD3"/>
    <w:rsid w:val="39802E36"/>
    <w:rsid w:val="3A9CFE3C"/>
    <w:rsid w:val="3DADB58E"/>
    <w:rsid w:val="3DDC2745"/>
    <w:rsid w:val="41299A22"/>
    <w:rsid w:val="4390CA17"/>
    <w:rsid w:val="496541F2"/>
    <w:rsid w:val="4F37AB66"/>
    <w:rsid w:val="5517F713"/>
    <w:rsid w:val="56A3A20D"/>
    <w:rsid w:val="56D5A3E0"/>
    <w:rsid w:val="5735EC3C"/>
    <w:rsid w:val="58084590"/>
    <w:rsid w:val="59EF6007"/>
    <w:rsid w:val="5DCCEEE0"/>
    <w:rsid w:val="5DE7BE7D"/>
    <w:rsid w:val="62719A6A"/>
    <w:rsid w:val="6444BA7E"/>
    <w:rsid w:val="65995818"/>
    <w:rsid w:val="66A3A809"/>
    <w:rsid w:val="680C0AD3"/>
    <w:rsid w:val="68BD8F9C"/>
    <w:rsid w:val="68E317C5"/>
    <w:rsid w:val="6B0F1554"/>
    <w:rsid w:val="6CE46F5F"/>
    <w:rsid w:val="74035885"/>
    <w:rsid w:val="740E7C8E"/>
    <w:rsid w:val="77B77975"/>
    <w:rsid w:val="77F6793A"/>
    <w:rsid w:val="7C82D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2C79"/>
  <w15:chartTrackingRefBased/>
  <w15:docId w15:val="{1486948A-EE6B-4B8F-991E-5DB0E3AA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A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42FEFF143444AF9CD11B9A83346F" ma:contentTypeVersion="17" ma:contentTypeDescription="Create a new document." ma:contentTypeScope="" ma:versionID="ac1ee7e0d20f1f0bc54e00ffde360c84">
  <xsd:schema xmlns:xsd="http://www.w3.org/2001/XMLSchema" xmlns:xs="http://www.w3.org/2001/XMLSchema" xmlns:p="http://schemas.microsoft.com/office/2006/metadata/properties" xmlns:ns2="fa229ce5-6f24-41ca-92ed-d43dd500e773" xmlns:ns3="a892dbbf-0bb0-4201-9c8e-4db84be83287" targetNamespace="http://schemas.microsoft.com/office/2006/metadata/properties" ma:root="true" ma:fieldsID="8944c893c187caf0e5c2a3ccec2411fb" ns2:_="" ns3:_="">
    <xsd:import namespace="fa229ce5-6f24-41ca-92ed-d43dd500e773"/>
    <xsd:import namespace="a892dbbf-0bb0-4201-9c8e-4db84be83287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9ce5-6f24-41ca-92ed-d43dd500e77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5b8abf-6f35-48ed-9d20-16c626a11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2dbbf-0bb0-4201-9c8e-4db84be83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540e48-75b8-4f55-928f-39a8b8cc6379}" ma:internalName="TaxCatchAll" ma:showField="CatchAllData" ma:web="a892dbbf-0bb0-4201-9c8e-4db84be8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fa229ce5-6f24-41ca-92ed-d43dd500e773" xsi:nil="true"/>
    <CloudMigratorVersion xmlns="fa229ce5-6f24-41ca-92ed-d43dd500e773" xsi:nil="true"/>
    <TaxCatchAll xmlns="a892dbbf-0bb0-4201-9c8e-4db84be83287" xsi:nil="true"/>
    <UniqueSourceRef xmlns="fa229ce5-6f24-41ca-92ed-d43dd500e773" xsi:nil="true"/>
    <CloudMigratorOriginId xmlns="fa229ce5-6f24-41ca-92ed-d43dd500e773" xsi:nil="true"/>
    <lcf76f155ced4ddcb4097134ff3c332f xmlns="fa229ce5-6f24-41ca-92ed-d43dd500e7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3DE24-C161-462A-AB28-709B2F51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29ce5-6f24-41ca-92ed-d43dd500e773"/>
    <ds:schemaRef ds:uri="a892dbbf-0bb0-4201-9c8e-4db84be83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EC94F-9F84-40D0-B7BD-E09DEAAD2146}">
  <ds:schemaRefs>
    <ds:schemaRef ds:uri="http://schemas.microsoft.com/office/2006/metadata/properties"/>
    <ds:schemaRef ds:uri="http://schemas.microsoft.com/office/infopath/2007/PartnerControls"/>
    <ds:schemaRef ds:uri="fa229ce5-6f24-41ca-92ed-d43dd500e773"/>
    <ds:schemaRef ds:uri="a892dbbf-0bb0-4201-9c8e-4db84be83287"/>
  </ds:schemaRefs>
</ds:datastoreItem>
</file>

<file path=customXml/itemProps3.xml><?xml version="1.0" encoding="utf-8"?>
<ds:datastoreItem xmlns:ds="http://schemas.openxmlformats.org/officeDocument/2006/customXml" ds:itemID="{C699F604-D2A8-451F-8C58-96400E3F7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Smith</dc:creator>
  <cp:keywords/>
  <dc:description/>
  <cp:lastModifiedBy>Jessica Carlill</cp:lastModifiedBy>
  <cp:revision>7</cp:revision>
  <cp:lastPrinted>2025-03-07T13:23:00Z</cp:lastPrinted>
  <dcterms:created xsi:type="dcterms:W3CDTF">2025-03-05T16:27:00Z</dcterms:created>
  <dcterms:modified xsi:type="dcterms:W3CDTF">2025-03-10T13:04:00Z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0x01010060E042FEFF143444AF9CD11B9A83346F</vt:lpwstr>
  </property>
  <property fmtid="{D5CDD505-2E9C-101B-9397-08002B2CF9AE}" pid="3" name="MediaServiceImageTags">
    <vt:lpwstr/>
  </property>
</Properties>
</file>